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5084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сертификата дополнительного образования и</w:t>
      </w:r>
    </w:p>
    <w:p w14:paraId="5FAEB22A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 в реестре сертификатов дополнительного образования</w:t>
      </w:r>
    </w:p>
    <w:p w14:paraId="4BF5E9C5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№________________</w:t>
      </w:r>
    </w:p>
    <w:p w14:paraId="341615B7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BDD94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 меня в реестре сертификатов дополнительного образования Дальнереченского городского округа под реестровой записью ________________________.</w:t>
      </w:r>
    </w:p>
    <w:p w14:paraId="4F805746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обо мне: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BF4026" w14:paraId="7BF0C8AC" w14:textId="77777777" w:rsidTr="00BF40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079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5D7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4DDFEEE4" w14:textId="77777777" w:rsidTr="00BF40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5A28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документа, удостоверяющего личность, дата выдачи документа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B20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10956C74" w14:textId="77777777" w:rsidTr="00BF40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760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607C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13E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60EE286D" w14:textId="77777777" w:rsidTr="00BF40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6B51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(адрес) фактического проживания ребенка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FB6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1B93D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родителе (ях):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BF4026" w14:paraId="47CCD5A7" w14:textId="77777777" w:rsidTr="00BF40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242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матери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131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5468FC2E" w14:textId="77777777" w:rsidTr="00BF40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1FF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F6474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E2F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74BFD616" w14:textId="77777777" w:rsidTr="00BF40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5B55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отца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7ED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3B5FE27C" w14:textId="77777777" w:rsidTr="00BF40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5C5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5977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0A9" w14:textId="77777777" w:rsidR="00BF4026" w:rsidRDefault="00BF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086A3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сертификат дополнительного образования, предусмотренного для следующей категории детей:</w:t>
      </w:r>
    </w:p>
    <w:p w14:paraId="25BA0205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 возрасте от 5-ти до  18-ти лет, проживающие на территории Дальнереченского городского округа</w:t>
      </w:r>
    </w:p>
    <w:p w14:paraId="6BEC3562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предоставления, использования, прекращения действия сертификата дополнительного образования, Правилами персонифицированного финансирования дополнительного образования детей, а  также Положением о персонифицированном дополнительном образовании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Дальнереченского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5FC8D9F3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Пользовательским соглашением АИС «Реестр сертификатов дополнительного образования» ознакомлен.</w:t>
      </w:r>
    </w:p>
    <w:p w14:paraId="375E281A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уведомлять уполномоченный орган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Муниципальный опорный центр дополнительного образования детей Дальнереченского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об изменениях предоставленных сведений не позднее чем через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 рабочих дней </w:t>
      </w:r>
      <w:r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14:paraId="32354BB5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62590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_________________________20______года ______________________/______________________/</w:t>
      </w:r>
    </w:p>
    <w:p w14:paraId="1DFBD1BE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заявителя                          расшифровка </w:t>
      </w:r>
    </w:p>
    <w:p w14:paraId="60AA23FD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заявителем в заявлении, подтверждены соответствующими документами.</w:t>
      </w:r>
    </w:p>
    <w:p w14:paraId="7A338310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_________________________20______года ______________________/______________________/</w:t>
      </w:r>
    </w:p>
    <w:p w14:paraId="2537FB12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должностного лица                           расшифровка</w:t>
      </w:r>
    </w:p>
    <w:p w14:paraId="6FA7978F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получении сертификата дополнительного образования №____________ получено.</w:t>
      </w:r>
    </w:p>
    <w:p w14:paraId="0B6E47BB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2914D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_________________________20______года _____________________/_______________________/</w:t>
      </w:r>
    </w:p>
    <w:p w14:paraId="634CEB92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должностного лица                        расшифровка</w:t>
      </w:r>
    </w:p>
    <w:p w14:paraId="18F62D83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73CBC87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195AE4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09A1E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56112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9FCC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460407B0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7B5B8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14:paraId="73F311F5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________________________________________________________</w:t>
      </w:r>
    </w:p>
    <w:p w14:paraId="4F04D419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74992BC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C8EECFF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 № _____________, выданный  «_____»__________________20 ______г.</w:t>
      </w:r>
    </w:p>
    <w:p w14:paraId="0226BD0B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32F10A3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F9DF530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требованием статьи 9 Федерального закона от 27.07.2006г. №152-ФЗ «О персональных данных»  даю своё согласие на обработку моих персональных данных и персональных данных моего ребенка, указанных в заявлении о предоставлении сертификата дополнительного образования и регистрации в реестре сертификатов дополнительного образования № ____________________, _______________________________________________</w:t>
      </w:r>
    </w:p>
    <w:p w14:paraId="49D41737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88B7E95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(наименование организации, принявшей заявление)</w:t>
      </w:r>
    </w:p>
    <w:p w14:paraId="4A83FFA8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обеспечения организации персонифицированного учета/персонифицированного финансирования в системе дополнительного образования Дальнереченского городского округа</w:t>
      </w:r>
    </w:p>
    <w:p w14:paraId="44F3AE97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37DB989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(наименование муниципального образования)</w:t>
      </w:r>
    </w:p>
    <w:p w14:paraId="19439F14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Предоставляю право осуществлять обработку с использованием средств автоматизации или без использования таких средств (без ограничений), включая сбор,  запись, систематизацию, накопление, хранение, уточнение (обновление, изменение), извлечение, использование, передачу третьим лицам, обезличивание, блокирование, удаление, уничтожение персональных данных.</w:t>
      </w:r>
    </w:p>
    <w:p w14:paraId="523A81BB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 (а), что Оператор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98FB701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момента подписания и до достижения целей обработки персональных данных в течение срока хранения информации, и может быть отозвано по моему письменному заявлению.</w:t>
      </w:r>
    </w:p>
    <w:p w14:paraId="096C7390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A18C2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47BDA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 ____г.     __________________/____________________/</w:t>
      </w:r>
    </w:p>
    <w:p w14:paraId="71004EEE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       расшифровка</w:t>
      </w:r>
    </w:p>
    <w:p w14:paraId="33E10084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D8BC3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7A071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2D869" w14:textId="77777777" w:rsidR="00BF4026" w:rsidRDefault="00BF4026" w:rsidP="00BF4026"/>
    <w:p w14:paraId="6C90CABC" w14:textId="12323A62" w:rsidR="00E75E78" w:rsidRDefault="00E75E78"/>
    <w:p w14:paraId="2BF68663" w14:textId="2B8E5411" w:rsidR="00BF4026" w:rsidRDefault="00BF4026"/>
    <w:p w14:paraId="0E3BCA53" w14:textId="26CD83D5" w:rsidR="00BF4026" w:rsidRDefault="00BF4026"/>
    <w:p w14:paraId="35474644" w14:textId="0A5F67E9" w:rsidR="00BF4026" w:rsidRDefault="00BF4026"/>
    <w:p w14:paraId="09221AE2" w14:textId="7C6DFD48" w:rsidR="00BF4026" w:rsidRDefault="00BF4026"/>
    <w:p w14:paraId="229AA14E" w14:textId="212AE16A" w:rsidR="00BF4026" w:rsidRDefault="00BF4026"/>
    <w:p w14:paraId="05165C34" w14:textId="45DBEF50" w:rsidR="00BF4026" w:rsidRDefault="00BF4026"/>
    <w:p w14:paraId="2178A149" w14:textId="2BD04377" w:rsidR="00BF4026" w:rsidRDefault="00BF4026"/>
    <w:p w14:paraId="2FB37A29" w14:textId="77777777" w:rsidR="00BF4026" w:rsidRPr="00E22125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Заявление о предоставлении сертификата дополнительного образования и</w:t>
      </w:r>
    </w:p>
    <w:p w14:paraId="136246B2" w14:textId="77777777" w:rsidR="00BF4026" w:rsidRPr="00E22125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125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 в реестре сертификатов дополнительного образования</w:t>
      </w:r>
    </w:p>
    <w:p w14:paraId="3C3EDF4D" w14:textId="77777777" w:rsidR="00BF4026" w:rsidRPr="00E22125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125">
        <w:rPr>
          <w:rFonts w:ascii="Times New Roman" w:hAnsi="Times New Roman" w:cs="Times New Roman"/>
          <w:b/>
          <w:bCs/>
          <w:sz w:val="24"/>
          <w:szCs w:val="24"/>
        </w:rPr>
        <w:t xml:space="preserve"> №________________</w:t>
      </w:r>
    </w:p>
    <w:p w14:paraId="53094F22" w14:textId="77777777" w:rsidR="00BF4026" w:rsidRPr="00E22125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DB41A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 указанного ниже ребенка, родителем (законным представителем) которого я являюсь, в реестре сертификатов дополнительного образования Дальнереченского городского округа под реестровой записью ________________________.</w:t>
      </w:r>
    </w:p>
    <w:p w14:paraId="1F6320BD" w14:textId="77777777" w:rsidR="00BF4026" w:rsidRPr="00BE70D0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ребенке, которому предоставляется сертификат: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BF4026" w14:paraId="77B64D21" w14:textId="77777777" w:rsidTr="00876EAA">
        <w:tc>
          <w:tcPr>
            <w:tcW w:w="4106" w:type="dxa"/>
          </w:tcPr>
          <w:p w14:paraId="38EBBD97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ребенка</w:t>
            </w:r>
          </w:p>
        </w:tc>
        <w:tc>
          <w:tcPr>
            <w:tcW w:w="5239" w:type="dxa"/>
          </w:tcPr>
          <w:p w14:paraId="46D515E8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715B24FE" w14:textId="77777777" w:rsidTr="00876EAA">
        <w:tc>
          <w:tcPr>
            <w:tcW w:w="4106" w:type="dxa"/>
          </w:tcPr>
          <w:p w14:paraId="27B9E1C0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документа, удостоверяющего личность ребенка, дата выдачи документа </w:t>
            </w:r>
          </w:p>
        </w:tc>
        <w:tc>
          <w:tcPr>
            <w:tcW w:w="5239" w:type="dxa"/>
          </w:tcPr>
          <w:p w14:paraId="211658D8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7AFDE95D" w14:textId="77777777" w:rsidTr="00876EAA">
        <w:tc>
          <w:tcPr>
            <w:tcW w:w="4106" w:type="dxa"/>
          </w:tcPr>
          <w:p w14:paraId="50A70BE6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587D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239" w:type="dxa"/>
          </w:tcPr>
          <w:p w14:paraId="5DCF7665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1AFAC87B" w14:textId="77777777" w:rsidTr="00876EAA">
        <w:tc>
          <w:tcPr>
            <w:tcW w:w="4106" w:type="dxa"/>
          </w:tcPr>
          <w:p w14:paraId="79EE8B78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(адрес) фактического проживания ребенка</w:t>
            </w:r>
          </w:p>
        </w:tc>
        <w:tc>
          <w:tcPr>
            <w:tcW w:w="5239" w:type="dxa"/>
          </w:tcPr>
          <w:p w14:paraId="4F697001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9E2AA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сертификат дополнительного образования, предусмотренного для следующей категории детей:</w:t>
      </w:r>
    </w:p>
    <w:p w14:paraId="24A94E47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 возрасте от 5-ти до  18-ти лет, проживающие на территории Дальнереченского городского округа</w:t>
      </w:r>
    </w:p>
    <w:p w14:paraId="0E2CCE51" w14:textId="77777777" w:rsidR="00BF4026" w:rsidRPr="00BE70D0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Заявителе: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BF4026" w14:paraId="3EBFAF5E" w14:textId="77777777" w:rsidTr="00876EAA">
        <w:tc>
          <w:tcPr>
            <w:tcW w:w="3539" w:type="dxa"/>
          </w:tcPr>
          <w:p w14:paraId="67F3A8B4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родителя (законного представителя) ребенка</w:t>
            </w:r>
          </w:p>
        </w:tc>
        <w:tc>
          <w:tcPr>
            <w:tcW w:w="5806" w:type="dxa"/>
          </w:tcPr>
          <w:p w14:paraId="099BF2D6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6" w14:paraId="62900819" w14:textId="77777777" w:rsidTr="00876EAA">
        <w:tc>
          <w:tcPr>
            <w:tcW w:w="3539" w:type="dxa"/>
          </w:tcPr>
          <w:p w14:paraId="5AB788C1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родителя (законного представителя) ребенка</w:t>
            </w:r>
          </w:p>
        </w:tc>
        <w:tc>
          <w:tcPr>
            <w:tcW w:w="5806" w:type="dxa"/>
          </w:tcPr>
          <w:p w14:paraId="4E064BA0" w14:textId="77777777" w:rsidR="00BF4026" w:rsidRDefault="00BF4026" w:rsidP="008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AD1AA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ранее _______________________________</w:t>
      </w:r>
    </w:p>
    <w:p w14:paraId="292A2506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0DB2ED8" w14:textId="77777777" w:rsidR="00BF4026" w:rsidRPr="00BC4DF7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C4DF7">
        <w:rPr>
          <w:rFonts w:ascii="Times New Roman" w:hAnsi="Times New Roman" w:cs="Times New Roman"/>
          <w:sz w:val="16"/>
          <w:szCs w:val="16"/>
        </w:rPr>
        <w:t xml:space="preserve">                                            (не выдавался/ выдавался, в каком муниципальном образовании)</w:t>
      </w:r>
    </w:p>
    <w:p w14:paraId="03A1023E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предоставления, использования, прекращения действия сертификата дополнительного образования, Правилами персонифицированного финансирования дополнительного образования детей, а  также Положением о персонифицированном дополнительном образовании </w:t>
      </w:r>
      <w:r w:rsidRPr="00BE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Дальнереченского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52DFBBF8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Пользовательским соглашением АИС «Реестр сертификатов дополнительного образования» ознакомлен.</w:t>
      </w:r>
    </w:p>
    <w:p w14:paraId="6C3B02D1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уведомлять уполномоченный орган </w:t>
      </w:r>
      <w:r w:rsidRPr="00BE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Муниципальный опорный центр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дополнительного образования детей </w:t>
      </w:r>
      <w:r w:rsidRPr="00BE7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Дальнереченского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об изменениях предоставленных сведений не позднее чем через </w:t>
      </w:r>
      <w:r w:rsidRPr="00021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 рабочих дней </w:t>
      </w:r>
      <w:r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14:paraId="13186E80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_________________________20______года ______________________/______________________/</w:t>
      </w:r>
    </w:p>
    <w:p w14:paraId="2B53DCFF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заявителя                          расшифровка </w:t>
      </w:r>
    </w:p>
    <w:p w14:paraId="4B51FAD4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заявителем в заявлении, подтверждены соответствующими документами.</w:t>
      </w:r>
    </w:p>
    <w:p w14:paraId="231068D7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_________________________20______года ______________________/______________________/</w:t>
      </w:r>
    </w:p>
    <w:p w14:paraId="4792C111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должностного лица                           расшифровка</w:t>
      </w:r>
    </w:p>
    <w:p w14:paraId="64059585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получении сертификата дополнительного образования №____________ получено.</w:t>
      </w:r>
    </w:p>
    <w:p w14:paraId="4546022E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E8A03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_________________________20______года _____________________/_______________________/</w:t>
      </w:r>
    </w:p>
    <w:p w14:paraId="73914CC2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должностного лица                        расшифровка</w:t>
      </w:r>
    </w:p>
    <w:p w14:paraId="283AAD1B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0FBDBF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CEF3987" w14:textId="77777777" w:rsidR="00BF4026" w:rsidRPr="000F2897" w:rsidRDefault="00BF4026" w:rsidP="00BF4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897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307ED4AC" w14:textId="77777777" w:rsidR="00BF4026" w:rsidRDefault="00BF4026" w:rsidP="00BF4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B1A23B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14:paraId="15A95973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________________________________________________________</w:t>
      </w:r>
    </w:p>
    <w:p w14:paraId="1CD9441B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616838B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8C14D21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 № _____________, выданный  «_____»__________________20 ______г.</w:t>
      </w:r>
    </w:p>
    <w:p w14:paraId="6AB8B876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B898007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5015B5D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</w:t>
      </w:r>
    </w:p>
    <w:p w14:paraId="501B0249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7337BF8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</w:t>
      </w:r>
    </w:p>
    <w:p w14:paraId="4D279D94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3D5115C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требованием статьи 9 Федерального закона от 27.07.2006г. №152-ФЗ «О персональных данных», п.1 ст.64 Семейного кодекса РФ даю согласие на обработку моих персональных данных и персональных данных моего ребенка, указанных в заявлении о предоставлении сертификата дополнительного образования и регистрации в реестре сертификатов дополнительного образования № ____________________, _____________________</w:t>
      </w:r>
    </w:p>
    <w:p w14:paraId="20079AB0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EC6287A" w14:textId="77777777" w:rsidR="00BF4026" w:rsidRPr="000212EA" w:rsidRDefault="00BF4026" w:rsidP="00BF40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(наименование организации, принявшей заявление)</w:t>
      </w:r>
    </w:p>
    <w:p w14:paraId="730BC8A7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обеспечения организации персонифицированного учета/персонифицированного финансирования в системе дополнительного образования Дальнереченского городского округа.</w:t>
      </w:r>
    </w:p>
    <w:p w14:paraId="261DA3EF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Предоставляю право осуществлять обработку с использованием средств автоматизации или без использования таких средств (без ограничений), включая сбор,  запись, систематизацию, накопление, хранение, уточнение (обновление, изменение), извлечение, использование, передачу третьим лицам, обезличивание, блокирование, удаление, уничтожение персональных данных.</w:t>
      </w:r>
    </w:p>
    <w:p w14:paraId="5A26C5A4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 (а), что Оператор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1C78F8CD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момента подписания и до достижения целей обработки персональных данных в течение срока хранения информации, и может быть отозвано по моему письменному заявлению.</w:t>
      </w:r>
    </w:p>
    <w:p w14:paraId="67ED8A3E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D4817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234C7C" w14:textId="77777777" w:rsidR="00BF4026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 ____г.     __________________/____________________/</w:t>
      </w:r>
    </w:p>
    <w:p w14:paraId="2739F861" w14:textId="77777777" w:rsidR="00BF4026" w:rsidRPr="000F2897" w:rsidRDefault="00BF4026" w:rsidP="00BF402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       расшифровка</w:t>
      </w:r>
    </w:p>
    <w:p w14:paraId="75FA7814" w14:textId="77777777" w:rsidR="00BF4026" w:rsidRPr="000177CC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D851D" w14:textId="77777777" w:rsidR="00BF4026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86819" w14:textId="77777777" w:rsidR="00BF4026" w:rsidRPr="00BC4DF7" w:rsidRDefault="00BF4026" w:rsidP="00BF4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8ECD1" w14:textId="77777777" w:rsidR="00BF4026" w:rsidRDefault="00BF4026"/>
    <w:sectPr w:rsidR="00BF4026" w:rsidSect="00BF40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26"/>
    <w:rsid w:val="00BF4026"/>
    <w:rsid w:val="00E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E920"/>
  <w15:chartTrackingRefBased/>
  <w15:docId w15:val="{0059E5B8-7C65-4851-A16C-F58E273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2021-07-08T02:19:00Z</dcterms:created>
  <dcterms:modified xsi:type="dcterms:W3CDTF">2021-07-08T02:21:00Z</dcterms:modified>
</cp:coreProperties>
</file>